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5E" w:rsidRPr="00AD6CF1" w:rsidRDefault="00D973E8" w:rsidP="005D1ECF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AD6CF1">
        <w:rPr>
          <w:rFonts w:cs="B Nazanin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45B89" wp14:editId="08488C69">
                <wp:simplePos x="0" y="0"/>
                <wp:positionH relativeFrom="column">
                  <wp:posOffset>289324</wp:posOffset>
                </wp:positionH>
                <wp:positionV relativeFrom="paragraph">
                  <wp:posOffset>-39547</wp:posOffset>
                </wp:positionV>
                <wp:extent cx="1212111" cy="66985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669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3D5" w:rsidRDefault="00BD1160" w:rsidP="00BD1160">
                            <w:pPr>
                              <w:bidi/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شماره:..................</w:t>
                            </w:r>
                          </w:p>
                          <w:p w:rsidR="00BD1160" w:rsidRDefault="00BD1160" w:rsidP="00BD1160">
                            <w:pPr>
                              <w:bidi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تاریخ:..........</w:t>
                            </w:r>
                            <w:r w:rsidR="00D973E8">
                              <w:rPr>
                                <w:rFonts w:hint="cs"/>
                                <w:rtl/>
                                <w:lang w:bidi="fa-IR"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45B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8pt;margin-top:-3.1pt;width:95.45pt;height:5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" filled="f" stroked="f" strokeweight=".5pt">
                <v:textbox>
                  <w:txbxContent>
                    <w:p w:rsidR="007023D5" w:rsidRDefault="00BD1160" w:rsidP="00BD1160">
                      <w:pPr>
                        <w:bidi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شماره:..................</w:t>
                      </w:r>
                    </w:p>
                    <w:p w:rsidR="00BD1160" w:rsidRDefault="00BD1160" w:rsidP="00BD1160">
                      <w:pPr>
                        <w:bidi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تاریخ:..........</w:t>
                      </w:r>
                      <w:r w:rsidR="00D973E8">
                        <w:rPr>
                          <w:rFonts w:hint="cs"/>
                          <w:rtl/>
                          <w:lang w:bidi="fa-IR"/>
                        </w:rPr>
                        <w:t>...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Pr="00AD6CF1">
        <w:rPr>
          <w:rFonts w:cs="B Nazanin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5D980" wp14:editId="7E15B94C">
                <wp:simplePos x="0" y="0"/>
                <wp:positionH relativeFrom="margin">
                  <wp:posOffset>5040408</wp:posOffset>
                </wp:positionH>
                <wp:positionV relativeFrom="paragraph">
                  <wp:posOffset>12375</wp:posOffset>
                </wp:positionV>
                <wp:extent cx="1190847" cy="414670"/>
                <wp:effectExtent l="0" t="0" r="2857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847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160" w:rsidRDefault="00BD1160">
                            <w:pPr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نمونه برگ شماره: 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25D980" id="Text Box 2" o:spid="_x0000_s1027" type="#_x0000_t202" style="position:absolute;left:0;text-align:left;margin-left:396.9pt;margin-top:.95pt;width:93.75pt;height:32.6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" fillcolor="white [3201]" strokeweight=".5pt">
                <v:textbox>
                  <w:txbxContent>
                    <w:p w:rsidR="00BD1160" w:rsidRDefault="00BD1160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نمونه برگ شماره: نه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8FD" w:rsidRPr="00AD6CF1">
        <w:rPr>
          <w:rFonts w:cs="B Nazanin" w:hint="cs"/>
          <w:b/>
          <w:bCs/>
          <w:sz w:val="36"/>
          <w:szCs w:val="36"/>
          <w:rtl/>
          <w:lang w:bidi="fa-IR"/>
        </w:rPr>
        <w:t>قرار</w:t>
      </w:r>
      <w:r w:rsidR="00C048FD" w:rsidRPr="00AD6CF1">
        <w:rPr>
          <w:rFonts w:cs="B Nazanin" w:hint="cs"/>
          <w:sz w:val="36"/>
          <w:szCs w:val="36"/>
          <w:rtl/>
          <w:lang w:bidi="fa-IR"/>
        </w:rPr>
        <w:t xml:space="preserve"> </w:t>
      </w:r>
      <w:r w:rsidR="00C048FD" w:rsidRPr="00AD6CF1">
        <w:rPr>
          <w:rFonts w:cs="B Nazanin" w:hint="cs"/>
          <w:b/>
          <w:bCs/>
          <w:sz w:val="28"/>
          <w:szCs w:val="28"/>
          <w:rtl/>
          <w:lang w:bidi="fa-IR"/>
        </w:rPr>
        <w:t>داد کار آموزی</w:t>
      </w:r>
    </w:p>
    <w:p w:rsidR="00C048FD" w:rsidRPr="00D973E8" w:rsidRDefault="00C048FD" w:rsidP="005D1EC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973E8">
        <w:rPr>
          <w:rFonts w:cs="B Nazanin" w:hint="cs"/>
          <w:b/>
          <w:bCs/>
          <w:sz w:val="28"/>
          <w:szCs w:val="28"/>
          <w:rtl/>
          <w:lang w:bidi="fa-IR"/>
        </w:rPr>
        <w:t>مصوب مورخ 09/10/1396 هیات نظارت مرکزی</w:t>
      </w:r>
    </w:p>
    <w:p w:rsidR="00C048FD" w:rsidRPr="00AD6CF1" w:rsidRDefault="00C048FD" w:rsidP="005D1ECF">
      <w:pPr>
        <w:bidi/>
        <w:rPr>
          <w:rFonts w:cs="B Nazanin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 xml:space="preserve"> این قرار داد بر اساس ماده 2 قانون کارآموزی مصوب 28/02/1349 و بند 14 ماده 6 فصل چهارم دستورالعمل اجرایی آیین نامه نحوه ی اداره امور آموزشگاه های فنی و حره ای  آزاد مصوب هیات نظارت مرکزی با شرایط زیر بین خانم / آقای ................. موسس / مدیر آموزشگاه فنی و حرفه ای آزاد ...................... به نشانی ...............</w:t>
      </w:r>
      <w:r w:rsidR="00D973E8">
        <w:rPr>
          <w:rFonts w:cs="B Nazanin" w:hint="cs"/>
          <w:sz w:val="28"/>
          <w:szCs w:val="28"/>
          <w:rtl/>
          <w:lang w:bidi="fa-IR"/>
        </w:rPr>
        <w:t>............</w:t>
      </w:r>
      <w:r w:rsidRPr="00AD6CF1">
        <w:rPr>
          <w:rFonts w:cs="B Nazanin" w:hint="cs"/>
          <w:sz w:val="28"/>
          <w:szCs w:val="28"/>
          <w:rtl/>
          <w:lang w:bidi="fa-IR"/>
        </w:rPr>
        <w:t>................................................. که از این به یعد مختصراً آموزشگاه نامیده می شود و خانم / آقای ......................... فرزند ..................... بشماره ملی ..........</w:t>
      </w:r>
      <w:r w:rsidR="00D973E8">
        <w:rPr>
          <w:rFonts w:cs="B Nazanin" w:hint="cs"/>
          <w:sz w:val="28"/>
          <w:szCs w:val="28"/>
          <w:rtl/>
          <w:lang w:bidi="fa-IR"/>
        </w:rPr>
        <w:t>..............</w:t>
      </w:r>
      <w:r w:rsidRPr="00AD6CF1">
        <w:rPr>
          <w:rFonts w:cs="B Nazanin" w:hint="cs"/>
          <w:sz w:val="28"/>
          <w:szCs w:val="28"/>
          <w:rtl/>
          <w:lang w:bidi="fa-IR"/>
        </w:rPr>
        <w:t>.................. به نشانی ............</w:t>
      </w:r>
      <w:r w:rsidR="00632A14">
        <w:rPr>
          <w:rFonts w:cs="B Nazanin" w:hint="cs"/>
          <w:sz w:val="28"/>
          <w:szCs w:val="28"/>
          <w:rtl/>
          <w:lang w:bidi="fa-IR"/>
        </w:rPr>
        <w:t>....................................</w:t>
      </w:r>
      <w:r w:rsidR="00D973E8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</w:t>
      </w:r>
      <w:r w:rsidR="00632A14">
        <w:rPr>
          <w:rFonts w:cs="B Nazanin" w:hint="cs"/>
          <w:sz w:val="28"/>
          <w:szCs w:val="28"/>
          <w:rtl/>
          <w:lang w:bidi="fa-IR"/>
        </w:rPr>
        <w:t>.......</w:t>
      </w:r>
      <w:r w:rsidRPr="00AD6CF1">
        <w:rPr>
          <w:rFonts w:cs="B Nazanin" w:hint="cs"/>
          <w:sz w:val="28"/>
          <w:szCs w:val="28"/>
          <w:rtl/>
          <w:lang w:bidi="fa-IR"/>
        </w:rPr>
        <w:t>..................... که از این به بعد مختصراً کارآموز نامیده می شود و با شرایط ذیل منعقد می گردد.</w:t>
      </w:r>
    </w:p>
    <w:p w:rsidR="00C048FD" w:rsidRPr="00AD6CF1" w:rsidRDefault="00C048FD" w:rsidP="005D1ECF">
      <w:pPr>
        <w:bidi/>
        <w:rPr>
          <w:rFonts w:cs="B Nazanin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 xml:space="preserve">ماده   1- موضوع قرار داد : ارائه خدمات آموزش مهارت توسط آموزشگاه به کار آموز </w:t>
      </w:r>
    </w:p>
    <w:p w:rsidR="00C048FD" w:rsidRPr="00AD6CF1" w:rsidRDefault="00BC377D" w:rsidP="005D1ECF">
      <w:pPr>
        <w:bidi/>
        <w:rPr>
          <w:rFonts w:cs="B Nazanin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ماده 2- عنوان دوره ، مبلغ قرارداد (هزینه کارآموزی) ،مربی دوره ،محل برگزاری دوره و مدت قرار داد بشرح ذیل:</w:t>
      </w:r>
    </w:p>
    <w:p w:rsidR="00BC377D" w:rsidRDefault="00BC377D" w:rsidP="00D973E8">
      <w:pPr>
        <w:bidi/>
        <w:rPr>
          <w:rFonts w:cs="B Nazanin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1-2-آموزش .....................................  ساعت از حرفه .................</w:t>
      </w:r>
      <w:r w:rsidR="00632A14">
        <w:rPr>
          <w:rFonts w:cs="B Nazanin" w:hint="cs"/>
          <w:sz w:val="28"/>
          <w:szCs w:val="28"/>
          <w:rtl/>
          <w:lang w:bidi="fa-IR"/>
        </w:rPr>
        <w:t>.........</w:t>
      </w:r>
      <w:r w:rsidRPr="00AD6CF1">
        <w:rPr>
          <w:rFonts w:cs="B Nazanin" w:hint="cs"/>
          <w:sz w:val="28"/>
          <w:szCs w:val="28"/>
          <w:rtl/>
          <w:lang w:bidi="fa-IR"/>
        </w:rPr>
        <w:t>.......... مطابق استاندارد..............</w:t>
      </w:r>
      <w:r w:rsidR="00632A14">
        <w:rPr>
          <w:rFonts w:cs="B Nazanin" w:hint="cs"/>
          <w:sz w:val="28"/>
          <w:szCs w:val="28"/>
          <w:rtl/>
          <w:lang w:bidi="fa-IR"/>
        </w:rPr>
        <w:t>.............</w:t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.................. با شهریه ....................................... ریال بصورت  حضوری </w:t>
      </w:r>
      <w:r w:rsidR="00632A14"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   مجازی </w:t>
      </w:r>
      <w:r w:rsidR="00632A14"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  تلفیقی</w:t>
      </w:r>
      <w:r w:rsidR="00632A14"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خصوصی </w:t>
      </w:r>
      <w:r w:rsidR="00632A14"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  نیمه خصوصی </w:t>
      </w:r>
      <w:r w:rsidR="00632A14"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 خاص </w:t>
      </w:r>
      <w:r w:rsidR="00632A14"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</w:t>
      </w:r>
      <w:r w:rsidR="00632A14">
        <w:rPr>
          <w:rFonts w:cs="B Nazanin" w:hint="cs"/>
          <w:sz w:val="28"/>
          <w:szCs w:val="28"/>
          <w:rtl/>
          <w:lang w:bidi="fa-IR"/>
        </w:rPr>
        <w:t>د</w:t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ر محل آموزشگاه </w:t>
      </w:r>
      <w:r w:rsidR="00632A14"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>خارج از محل آموزشگاه</w:t>
      </w:r>
      <w:r w:rsidR="00632A14"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طبق مجوز شماره ..................... مورخ ................. هیات نظارت استان </w:t>
      </w:r>
      <w:r w:rsidR="00632A14">
        <w:rPr>
          <w:rFonts w:cs="B Nazanin" w:hint="cs"/>
          <w:sz w:val="28"/>
          <w:szCs w:val="28"/>
          <w:rtl/>
          <w:lang w:bidi="fa-IR"/>
        </w:rPr>
        <w:t>..........</w:t>
      </w:r>
    </w:p>
    <w:p w:rsidR="005D1ECF" w:rsidRDefault="00632A14" w:rsidP="00D973E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Pr="00AD6CF1">
        <w:rPr>
          <w:rFonts w:cs="B Nazanin" w:hint="cs"/>
          <w:sz w:val="28"/>
          <w:szCs w:val="28"/>
          <w:rtl/>
          <w:lang w:bidi="fa-IR"/>
        </w:rPr>
        <w:t>-2-آموزش .....................................  ساعت از حرفه .................</w:t>
      </w:r>
      <w:r>
        <w:rPr>
          <w:rFonts w:cs="B Nazanin" w:hint="cs"/>
          <w:sz w:val="28"/>
          <w:szCs w:val="28"/>
          <w:rtl/>
          <w:lang w:bidi="fa-IR"/>
        </w:rPr>
        <w:t>.........</w:t>
      </w:r>
      <w:r w:rsidRPr="00AD6CF1">
        <w:rPr>
          <w:rFonts w:cs="B Nazanin" w:hint="cs"/>
          <w:sz w:val="28"/>
          <w:szCs w:val="28"/>
          <w:rtl/>
          <w:lang w:bidi="fa-IR"/>
        </w:rPr>
        <w:t>.......... مطابق استاندارد..............</w:t>
      </w:r>
      <w:r>
        <w:rPr>
          <w:rFonts w:cs="B Nazanin" w:hint="cs"/>
          <w:sz w:val="28"/>
          <w:szCs w:val="28"/>
          <w:rtl/>
          <w:lang w:bidi="fa-IR"/>
        </w:rPr>
        <w:t>.............</w:t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.................. با شهریه ....................................... ریال بصورت  حضوری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 مجازی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D973E8">
        <w:rPr>
          <w:rFonts w:cs="B Nazanin" w:hint="cs"/>
          <w:sz w:val="28"/>
          <w:szCs w:val="28"/>
          <w:rtl/>
          <w:lang w:bidi="fa-IR"/>
        </w:rPr>
        <w:t>ت</w:t>
      </w:r>
      <w:r w:rsidRPr="00AD6CF1">
        <w:rPr>
          <w:rFonts w:cs="B Nazanin" w:hint="cs"/>
          <w:sz w:val="28"/>
          <w:szCs w:val="28"/>
          <w:rtl/>
          <w:lang w:bidi="fa-IR"/>
        </w:rPr>
        <w:t>لفیقی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خصوصی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  نیمه خصوصی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   خاص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</w:t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ر محل آموزشگاه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>خارج از محل آموزشگاه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طبق مجوز شماره ..................... مورخ ................. هیات نظارت استان </w:t>
      </w:r>
      <w:r>
        <w:rPr>
          <w:rFonts w:cs="B Nazanin" w:hint="cs"/>
          <w:sz w:val="28"/>
          <w:szCs w:val="28"/>
          <w:rtl/>
          <w:lang w:bidi="fa-IR"/>
        </w:rPr>
        <w:t>............</w:t>
      </w:r>
    </w:p>
    <w:p w:rsidR="005D1ECF" w:rsidRDefault="00632A14" w:rsidP="00D973E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Pr="00AD6CF1">
        <w:rPr>
          <w:rFonts w:cs="B Nazanin" w:hint="cs"/>
          <w:sz w:val="28"/>
          <w:szCs w:val="28"/>
          <w:rtl/>
          <w:lang w:bidi="fa-IR"/>
        </w:rPr>
        <w:t>-2-آموزش .....................................  ساعت از حرفه .................</w:t>
      </w:r>
      <w:r>
        <w:rPr>
          <w:rFonts w:cs="B Nazanin" w:hint="cs"/>
          <w:sz w:val="28"/>
          <w:szCs w:val="28"/>
          <w:rtl/>
          <w:lang w:bidi="fa-IR"/>
        </w:rPr>
        <w:t>.........</w:t>
      </w:r>
      <w:r w:rsidRPr="00AD6CF1">
        <w:rPr>
          <w:rFonts w:cs="B Nazanin" w:hint="cs"/>
          <w:sz w:val="28"/>
          <w:szCs w:val="28"/>
          <w:rtl/>
          <w:lang w:bidi="fa-IR"/>
        </w:rPr>
        <w:t>.......... مطابق استاندارد..............</w:t>
      </w:r>
      <w:r>
        <w:rPr>
          <w:rFonts w:cs="B Nazanin" w:hint="cs"/>
          <w:sz w:val="28"/>
          <w:szCs w:val="28"/>
          <w:rtl/>
          <w:lang w:bidi="fa-IR"/>
        </w:rPr>
        <w:t>.............</w:t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.................. با شهریه ....................................... ریال بصورت  حضوری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  مجازی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   تلفیقی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خصوصی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  نیمه خصوصی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D973E8">
        <w:rPr>
          <w:rFonts w:cs="B Nazanin" w:hint="cs"/>
          <w:sz w:val="28"/>
          <w:szCs w:val="28"/>
          <w:rtl/>
          <w:lang w:bidi="fa-IR"/>
        </w:rPr>
        <w:t>خ</w:t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اص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</w:t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ر محل آموزشگاه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>خارج از محل آموزشگاه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طبق مجوز شماره ..................... مورخ ................. هیات نظارت استان </w:t>
      </w:r>
      <w:r>
        <w:rPr>
          <w:rFonts w:cs="B Nazanin" w:hint="cs"/>
          <w:sz w:val="28"/>
          <w:szCs w:val="28"/>
          <w:rtl/>
          <w:lang w:bidi="fa-IR"/>
        </w:rPr>
        <w:t>.......</w:t>
      </w:r>
    </w:p>
    <w:p w:rsidR="005D1ECF" w:rsidRDefault="00632A14" w:rsidP="005E4D5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Pr="00AD6CF1">
        <w:rPr>
          <w:rFonts w:cs="B Nazanin" w:hint="cs"/>
          <w:sz w:val="28"/>
          <w:szCs w:val="28"/>
          <w:rtl/>
          <w:lang w:bidi="fa-IR"/>
        </w:rPr>
        <w:t>-2-آموزش .....................................  ساعت از حرفه .................</w:t>
      </w:r>
      <w:r>
        <w:rPr>
          <w:rFonts w:cs="B Nazanin" w:hint="cs"/>
          <w:sz w:val="28"/>
          <w:szCs w:val="28"/>
          <w:rtl/>
          <w:lang w:bidi="fa-IR"/>
        </w:rPr>
        <w:t>.........</w:t>
      </w:r>
      <w:r w:rsidRPr="00AD6CF1">
        <w:rPr>
          <w:rFonts w:cs="B Nazanin" w:hint="cs"/>
          <w:sz w:val="28"/>
          <w:szCs w:val="28"/>
          <w:rtl/>
          <w:lang w:bidi="fa-IR"/>
        </w:rPr>
        <w:t>.......... مطابق استاندارد..............</w:t>
      </w:r>
      <w:r>
        <w:rPr>
          <w:rFonts w:cs="B Nazanin" w:hint="cs"/>
          <w:sz w:val="28"/>
          <w:szCs w:val="28"/>
          <w:rtl/>
          <w:lang w:bidi="fa-IR"/>
        </w:rPr>
        <w:t>.............</w:t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.................. با شهریه ....................................... ریال بصورت  حضوری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  مجازی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  تلفیقی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خصوصی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 نیمه خصوصی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   خاص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</w:t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ر محل آموزشگاه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>خارج از محل آموزشگاه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طبق مجوز شماره ..................... مورخ ................. هیات نظارت استان </w:t>
      </w:r>
      <w:r>
        <w:rPr>
          <w:rFonts w:cs="B Nazanin" w:hint="cs"/>
          <w:sz w:val="28"/>
          <w:szCs w:val="28"/>
          <w:rtl/>
          <w:lang w:bidi="fa-IR"/>
        </w:rPr>
        <w:t>...........</w:t>
      </w:r>
    </w:p>
    <w:p w:rsidR="005D1ECF" w:rsidRDefault="00632A14" w:rsidP="005E4D5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Pr="00AD6CF1">
        <w:rPr>
          <w:rFonts w:cs="B Nazanin" w:hint="cs"/>
          <w:sz w:val="28"/>
          <w:szCs w:val="28"/>
          <w:rtl/>
          <w:lang w:bidi="fa-IR"/>
        </w:rPr>
        <w:t>-2-آموزش .....................................  ساعت از حرفه .................</w:t>
      </w:r>
      <w:r>
        <w:rPr>
          <w:rFonts w:cs="B Nazanin" w:hint="cs"/>
          <w:sz w:val="28"/>
          <w:szCs w:val="28"/>
          <w:rtl/>
          <w:lang w:bidi="fa-IR"/>
        </w:rPr>
        <w:t>.........</w:t>
      </w:r>
      <w:r w:rsidRPr="00AD6CF1">
        <w:rPr>
          <w:rFonts w:cs="B Nazanin" w:hint="cs"/>
          <w:sz w:val="28"/>
          <w:szCs w:val="28"/>
          <w:rtl/>
          <w:lang w:bidi="fa-IR"/>
        </w:rPr>
        <w:t>.......... مطابق استاندارد..............</w:t>
      </w:r>
      <w:r>
        <w:rPr>
          <w:rFonts w:cs="B Nazanin" w:hint="cs"/>
          <w:sz w:val="28"/>
          <w:szCs w:val="28"/>
          <w:rtl/>
          <w:lang w:bidi="fa-IR"/>
        </w:rPr>
        <w:t>.............</w:t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.................. با شهریه ....................................... ریال بصورت  حضوری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   مجازی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  تلفیقی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خصوصی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  نیمه خصوصی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  خاص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</w:t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ر محل آموزشگاه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>خارج از محل آموزشگاه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طبق مجوز شماره ..................... مورخ ................. هیات نظارت استان </w:t>
      </w:r>
      <w:r>
        <w:rPr>
          <w:rFonts w:cs="B Nazanin" w:hint="cs"/>
          <w:sz w:val="28"/>
          <w:szCs w:val="28"/>
          <w:rtl/>
          <w:lang w:bidi="fa-IR"/>
        </w:rPr>
        <w:t>..........</w:t>
      </w:r>
    </w:p>
    <w:p w:rsidR="005D1ECF" w:rsidRPr="00AD6CF1" w:rsidRDefault="00632A14" w:rsidP="005E4D5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</w:t>
      </w:r>
      <w:r w:rsidRPr="00AD6CF1">
        <w:rPr>
          <w:rFonts w:cs="B Nazanin" w:hint="cs"/>
          <w:sz w:val="28"/>
          <w:szCs w:val="28"/>
          <w:rtl/>
          <w:lang w:bidi="fa-IR"/>
        </w:rPr>
        <w:t>-2-آموزش .....................................  ساعت از حرفه .................</w:t>
      </w:r>
      <w:r>
        <w:rPr>
          <w:rFonts w:cs="B Nazanin" w:hint="cs"/>
          <w:sz w:val="28"/>
          <w:szCs w:val="28"/>
          <w:rtl/>
          <w:lang w:bidi="fa-IR"/>
        </w:rPr>
        <w:t>.........</w:t>
      </w:r>
      <w:r w:rsidRPr="00AD6CF1">
        <w:rPr>
          <w:rFonts w:cs="B Nazanin" w:hint="cs"/>
          <w:sz w:val="28"/>
          <w:szCs w:val="28"/>
          <w:rtl/>
          <w:lang w:bidi="fa-IR"/>
        </w:rPr>
        <w:t>.......... مطابق استاندارد..............</w:t>
      </w:r>
      <w:r>
        <w:rPr>
          <w:rFonts w:cs="B Nazanin" w:hint="cs"/>
          <w:sz w:val="28"/>
          <w:szCs w:val="28"/>
          <w:rtl/>
          <w:lang w:bidi="fa-IR"/>
        </w:rPr>
        <w:t>.............</w:t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.................. با شهریه ....................................... ریال بصورت  حضوری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    مجازی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    تلفیقی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خصوصی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نیمه خصوصی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 خاص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</w:t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ر محل آموزشگاه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>خارج از محل آموزشگاه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طبق مجوز شماره ..................... مورخ ................. هیات نظارت استان </w:t>
      </w:r>
      <w:r>
        <w:rPr>
          <w:rFonts w:cs="B Nazanin" w:hint="cs"/>
          <w:sz w:val="28"/>
          <w:szCs w:val="28"/>
          <w:rtl/>
          <w:lang w:bidi="fa-IR"/>
        </w:rPr>
        <w:t>...........</w:t>
      </w:r>
    </w:p>
    <w:p w:rsidR="00BC377D" w:rsidRPr="00AD6CF1" w:rsidRDefault="00BC377D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lastRenderedPageBreak/>
        <w:t>بر اساس طرح درس های معین و برنامه آموزشی اعلام شده توسط آموزشگاه دوره / دوره های فوق اجرا خواهد شد و کارآموز از طریق درج امضا در برگ گزارش عملکرد اجرایی آموزشی و آمار حضور و غیاب کارآموزان حضور خود در جلسات مربوطه از کلاس (واجرای موضوع قرار داد ) را تایید خواهد کرد</w:t>
      </w:r>
      <w:r w:rsidR="00364BD8" w:rsidRPr="00AD6CF1">
        <w:rPr>
          <w:rFonts w:cs="B Nazanin" w:hint="cs"/>
          <w:sz w:val="28"/>
          <w:szCs w:val="28"/>
          <w:rtl/>
          <w:lang w:bidi="fa-IR"/>
        </w:rPr>
        <w:t>.</w:t>
      </w:r>
    </w:p>
    <w:p w:rsidR="00364BD8" w:rsidRPr="00AD6CF1" w:rsidRDefault="00364BD8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ماده 3- کل مبلغ قرارداد به عدد .............</w:t>
      </w:r>
      <w:r w:rsidR="00632A14">
        <w:rPr>
          <w:rFonts w:cs="B Nazanin" w:hint="cs"/>
          <w:sz w:val="28"/>
          <w:szCs w:val="28"/>
          <w:rtl/>
          <w:lang w:bidi="fa-IR"/>
        </w:rPr>
        <w:t>.......</w:t>
      </w:r>
      <w:r w:rsidRPr="00AD6CF1">
        <w:rPr>
          <w:rFonts w:cs="B Nazanin" w:hint="cs"/>
          <w:sz w:val="28"/>
          <w:szCs w:val="28"/>
          <w:rtl/>
          <w:lang w:bidi="fa-IR"/>
        </w:rPr>
        <w:t>........... ریال و بحروف .....</w:t>
      </w:r>
      <w:r w:rsidR="00632A14">
        <w:rPr>
          <w:rFonts w:cs="B Nazanin" w:hint="cs"/>
          <w:sz w:val="28"/>
          <w:szCs w:val="28"/>
          <w:rtl/>
          <w:lang w:bidi="fa-IR"/>
        </w:rPr>
        <w:t>...........</w:t>
      </w:r>
      <w:r w:rsidRPr="00AD6CF1">
        <w:rPr>
          <w:rFonts w:cs="B Nazanin" w:hint="cs"/>
          <w:sz w:val="28"/>
          <w:szCs w:val="28"/>
          <w:rtl/>
          <w:lang w:bidi="fa-IR"/>
        </w:rPr>
        <w:t>....................... ریال بابت آموزش تعداد.........</w:t>
      </w:r>
      <w:r w:rsidR="00632A14">
        <w:rPr>
          <w:rFonts w:cs="B Nazanin" w:hint="cs"/>
          <w:sz w:val="28"/>
          <w:szCs w:val="28"/>
          <w:rtl/>
          <w:lang w:bidi="fa-IR"/>
        </w:rPr>
        <w:t>...</w:t>
      </w:r>
      <w:r w:rsidRPr="00AD6CF1">
        <w:rPr>
          <w:rFonts w:cs="B Nazanin" w:hint="cs"/>
          <w:sz w:val="28"/>
          <w:szCs w:val="28"/>
          <w:rtl/>
          <w:lang w:bidi="fa-IR"/>
        </w:rPr>
        <w:t>.... دوره آموزشی توسط کارآموز بصورت نقد یا اقساط به شرح ماده 2 در وجه آموزشگاه پرداخت می گردد.</w:t>
      </w:r>
    </w:p>
    <w:p w:rsidR="00364BD8" w:rsidRPr="005E4D59" w:rsidRDefault="00364BD8" w:rsidP="005D1ECF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 xml:space="preserve">تبصره 1) </w:t>
      </w:r>
      <w:r w:rsidRPr="005E4D59">
        <w:rPr>
          <w:rFonts w:cs="B Nazanin" w:hint="cs"/>
          <w:b/>
          <w:bCs/>
          <w:sz w:val="28"/>
          <w:szCs w:val="28"/>
          <w:rtl/>
          <w:lang w:bidi="fa-IR"/>
        </w:rPr>
        <w:t>کارآموز بابت تضمین پرداخت اقساط خود یک برگ سفته / چک بشماره سریال چاپی ............... بمبلغ .................. ریال به آموزشگاه تحویل داد که پس از تسویه کل شهریه ،آموزشگاه ملزم به عودت آن می باشد.</w:t>
      </w:r>
    </w:p>
    <w:p w:rsidR="00364BD8" w:rsidRPr="00AD6CF1" w:rsidRDefault="00364BD8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تبصره 2) آموزشگاه موظف است در قبال اخذ شهریه از کارآموزان ،رسید یا مستندی که میزان شهریه دریافتی ،نام آموزشگاه مشخصات کارآموز و نوع حرفه در آن قید و توسط مدیر آموزشگاه امضا و مهر شده باشد را در دو نسخه صادر و یک نسخه آن را به کارآموز ارائه و مراتب را در دفاتر و سیسم مالی آموزشگاه و جدول پیوست این قرار داد درج نماید.</w:t>
      </w:r>
    </w:p>
    <w:p w:rsidR="00364BD8" w:rsidRPr="00AD6CF1" w:rsidRDefault="00364BD8" w:rsidP="005D1ECF">
      <w:pPr>
        <w:bidi/>
        <w:rPr>
          <w:rFonts w:cs="B Nazanin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تبصره 3) میزان زمان اجرای دوره برای کلاس های عمومی ،زمان مندرج در استاندارد مهارتی مربوط،خصوصی 50% و نیمه خصوصی 75% ساعات کل استاندارد آموزشی مربوط و میزان زمان و محتوای اجرای دوره برای آموزش خاص بر حسب درخواستی کتبی کارآموز خواهد بود.</w:t>
      </w:r>
    </w:p>
    <w:p w:rsidR="00364BD8" w:rsidRPr="00AD6CF1" w:rsidRDefault="00364BD8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تبصره 4) تعداد کارآموزان در کلاس</w:t>
      </w:r>
      <w:r w:rsidR="00BE46E7" w:rsidRPr="00AD6CF1">
        <w:rPr>
          <w:rFonts w:cs="B Nazanin" w:hint="cs"/>
          <w:sz w:val="28"/>
          <w:szCs w:val="28"/>
          <w:rtl/>
          <w:lang w:bidi="fa-IR"/>
        </w:rPr>
        <w:t xml:space="preserve"> های خصوصی حداکثر 3 نفر و در کلاس های نیمه خصوصی حداکثر 5 نفر و آموزش خاص بنا به در خواست متقاضی می باشد.</w:t>
      </w:r>
    </w:p>
    <w:p w:rsidR="00BE46E7" w:rsidRPr="005E4D59" w:rsidRDefault="00BE46E7" w:rsidP="005D1ECF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 xml:space="preserve">تبصره 5) </w:t>
      </w:r>
      <w:r w:rsidRPr="005E4D59">
        <w:rPr>
          <w:rFonts w:cs="B Nazanin" w:hint="cs"/>
          <w:b/>
          <w:bCs/>
          <w:sz w:val="28"/>
          <w:szCs w:val="28"/>
          <w:rtl/>
          <w:lang w:bidi="fa-IR"/>
        </w:rPr>
        <w:t>علاوه بر شهریه دوره ،سایر هزینه ها شامل : هزینه ثبت نام پرتال ، معرفی به آزمون، مشاوره ، هزینه صدور گواهینامه ، هزینه های شرکت در آزمون کتبی و عملی مجدد بر اساس مبالغ اعلام شده از سوی سازمان فنی و حرفه ای کشور از سوی کار آموز می بایست پرداخت شود.</w:t>
      </w:r>
    </w:p>
    <w:p w:rsidR="00BE46E7" w:rsidRPr="00AD6CF1" w:rsidRDefault="00BE46E7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تبصره 6) هرگونه دریافت و عودت شهریه کارآموزی ،صرفا " بر اساس ضوابط  و مقرارت امکانپذیر خواهد بود.</w:t>
      </w:r>
    </w:p>
    <w:p w:rsidR="00BE46E7" w:rsidRPr="00AD6CF1" w:rsidRDefault="00BE46E7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ماده 4: نحوه پرداخت و عودت شهریه:</w:t>
      </w:r>
    </w:p>
    <w:p w:rsidR="00BE46E7" w:rsidRPr="00AD6CF1" w:rsidRDefault="00BE46E7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1-4 پرداخت شهریه بر اساس توافق طرفین به دو صورت : تمام نقد و یکجا و یا اقساطی بر اساس جدول پیوست قابلیت پرداخت خواهد داشت.</w:t>
      </w:r>
    </w:p>
    <w:p w:rsidR="00BE46E7" w:rsidRPr="00AD6CF1" w:rsidRDefault="00BE46E7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2-4 بنا به درخواست کارآموز و تایید مرکز معین مربوطه ،عودت شهریه در حالت های زیر امکانپذیر می باشد:</w:t>
      </w:r>
    </w:p>
    <w:p w:rsidR="00BE46E7" w:rsidRPr="00AD6CF1" w:rsidRDefault="001618B6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 xml:space="preserve">1- </w:t>
      </w:r>
      <w:r w:rsidR="00BE46E7" w:rsidRPr="00AD6CF1">
        <w:rPr>
          <w:rFonts w:cs="B Nazanin" w:hint="cs"/>
          <w:sz w:val="28"/>
          <w:szCs w:val="28"/>
          <w:rtl/>
          <w:lang w:bidi="fa-IR"/>
        </w:rPr>
        <w:t xml:space="preserve">آموزشگاه از زمان پیش ثبت نام / ثبت نام موظف است ظرف یک ماه دوره مربوطه را شروع نماید پس از پایان </w:t>
      </w:r>
      <w:r w:rsidRPr="00AD6CF1">
        <w:rPr>
          <w:rFonts w:cs="B Nazanin" w:hint="cs"/>
          <w:sz w:val="28"/>
          <w:szCs w:val="28"/>
          <w:rtl/>
          <w:lang w:bidi="fa-IR"/>
        </w:rPr>
        <w:t>مهلت مذکور و در صورت در خواست کارآموز ، آموزشگاه موظف است مبلغ شهریه دریافت شده از کارآموز را عودت نماید.</w:t>
      </w:r>
    </w:p>
    <w:p w:rsidR="001618B6" w:rsidRPr="00AD6CF1" w:rsidRDefault="001618B6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2- در صورت انصراف کارآموز یک هفته قبل از شروع دوره ، چنانچه کل شهریه از سوی کارآموز پرداخت شده باشد ، 20 درصد کسر و 80 درصد عودت داده می شود.در صورت پرداخت مبلغی از شهریه (مبلغ پیش پرداخت) از سوی کارآموز ،20 درصد از کل شهریه مصوب کسر و مابقی آن می بایست عودت داده شود.</w:t>
      </w:r>
    </w:p>
    <w:p w:rsidR="001618B6" w:rsidRPr="00AD6CF1" w:rsidRDefault="001618B6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lastRenderedPageBreak/>
        <w:t xml:space="preserve">3- در صورت انصراف کتبی کارآموز تا زمان طی شدن 10 درصد از ساعات کل آموزش ، پس از ارایه مستنداتی مبتنی </w:t>
      </w:r>
      <w:r w:rsidR="00586177">
        <w:rPr>
          <w:rFonts w:cs="B Nazanin" w:hint="cs"/>
          <w:sz w:val="28"/>
          <w:szCs w:val="28"/>
          <w:rtl/>
          <w:lang w:bidi="fa-IR"/>
        </w:rPr>
        <w:t>ب</w:t>
      </w:r>
      <w:r w:rsidRPr="00AD6CF1">
        <w:rPr>
          <w:rFonts w:cs="B Nazanin" w:hint="cs"/>
          <w:sz w:val="28"/>
          <w:szCs w:val="28"/>
          <w:rtl/>
          <w:lang w:bidi="fa-IR"/>
        </w:rPr>
        <w:t>ر بیماری ، انتقال محل سکونت و موارد مشابه ، آموزشگاه موظف است 20 درصد از شهریه را عودت نماید.</w:t>
      </w:r>
    </w:p>
    <w:p w:rsidR="001618B6" w:rsidRPr="00AD6CF1" w:rsidRDefault="001618B6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4- چنانچه به هر دلیل موسس پس از شروع دوره آموزشی از ادامه دوره منصرف شود ، باید تمام شهریه دوره آموزشی مربوطه دریافت شده از کارآموز را عودت نم</w:t>
      </w:r>
      <w:r w:rsidR="00586177">
        <w:rPr>
          <w:rFonts w:cs="B Nazanin" w:hint="cs"/>
          <w:sz w:val="28"/>
          <w:szCs w:val="28"/>
          <w:rtl/>
          <w:lang w:bidi="fa-IR"/>
        </w:rPr>
        <w:t>ا</w:t>
      </w:r>
      <w:r w:rsidRPr="00AD6CF1">
        <w:rPr>
          <w:rFonts w:cs="B Nazanin" w:hint="cs"/>
          <w:sz w:val="28"/>
          <w:szCs w:val="28"/>
          <w:rtl/>
          <w:lang w:bidi="fa-IR"/>
        </w:rPr>
        <w:t>ید.</w:t>
      </w:r>
    </w:p>
    <w:p w:rsidR="001618B6" w:rsidRPr="00AD6CF1" w:rsidRDefault="001618B6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5- چنانچه قرار داد کارآموزی به هر دلیلی منعقد نشده باشد ، در هر مرحله (قبل یا حین آموزش) ،موسس موظف است کل مبلغ شهریه مصوب را عودت نماید.</w:t>
      </w:r>
    </w:p>
    <w:p w:rsidR="00876F52" w:rsidRPr="00AD6CF1" w:rsidRDefault="001618B6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6- چنانچه آموزش ارائه شده کمتر از میزان تعیین و توافق شده در قرار داد کارآموزی ارائه شده باشد ، به میزان کسر ساعت آموزش(احراز شده</w:t>
      </w:r>
      <w:r w:rsidR="00876F52" w:rsidRPr="00AD6CF1">
        <w:rPr>
          <w:rFonts w:cs="B Nazanin" w:hint="cs"/>
          <w:sz w:val="28"/>
          <w:szCs w:val="28"/>
          <w:rtl/>
          <w:lang w:bidi="fa-IR"/>
        </w:rPr>
        <w:t>) می بایست مبلغ شهریه محاسبه و از سوی آموزشگاه به کارآموز عودت گردد.</w:t>
      </w:r>
    </w:p>
    <w:p w:rsidR="00876F52" w:rsidRPr="00AD6CF1" w:rsidRDefault="00876F52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ماده 5- تعهدات کارآموز:</w:t>
      </w:r>
    </w:p>
    <w:p w:rsidR="00876F52" w:rsidRPr="00AD6CF1" w:rsidRDefault="00876F52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1-5 کار آموز موظف به رعایت ضوابط و مقر</w:t>
      </w:r>
      <w:r w:rsidR="00DC6372" w:rsidRPr="00AD6CF1">
        <w:rPr>
          <w:rFonts w:cs="B Nazanin" w:hint="cs"/>
          <w:sz w:val="28"/>
          <w:szCs w:val="28"/>
          <w:rtl/>
          <w:lang w:bidi="fa-IR"/>
        </w:rPr>
        <w:t>را</w:t>
      </w:r>
      <w:r w:rsidRPr="00AD6CF1">
        <w:rPr>
          <w:rFonts w:cs="B Nazanin" w:hint="cs"/>
          <w:sz w:val="28"/>
          <w:szCs w:val="28"/>
          <w:rtl/>
          <w:lang w:bidi="fa-IR"/>
        </w:rPr>
        <w:t>ت آموزشی و انضباطی آموزشگاه که منطبق با دستور العمل اجرایی آیین نامه نحوه ی تشکیل و اداره آموزشگاه های فنی و حرفه ای آزاد مصوب هیات نظارت م</w:t>
      </w:r>
      <w:r w:rsidR="00586177">
        <w:rPr>
          <w:rFonts w:cs="B Nazanin" w:hint="cs"/>
          <w:sz w:val="28"/>
          <w:szCs w:val="28"/>
          <w:rtl/>
          <w:lang w:bidi="fa-IR"/>
        </w:rPr>
        <w:t>یباشد</w:t>
      </w:r>
      <w:r w:rsidRPr="00AD6CF1">
        <w:rPr>
          <w:rFonts w:cs="B Nazanin" w:hint="cs"/>
          <w:sz w:val="28"/>
          <w:szCs w:val="28"/>
          <w:rtl/>
          <w:lang w:bidi="fa-IR"/>
        </w:rPr>
        <w:t>( ضوابط و مقرارت مذکور به همراه نسخه قرار داد تحویل می گردد)</w:t>
      </w:r>
    </w:p>
    <w:p w:rsidR="00DC6372" w:rsidRPr="00AD6CF1" w:rsidRDefault="00876F52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2-5  در صورتی که کارآموز  عمداٌ یا در اثر سهل انگاری و یا به علت عد</w:t>
      </w:r>
      <w:r w:rsidR="00DC6372" w:rsidRPr="00AD6CF1">
        <w:rPr>
          <w:rFonts w:cs="B Nazanin" w:hint="cs"/>
          <w:sz w:val="28"/>
          <w:szCs w:val="28"/>
          <w:rtl/>
          <w:lang w:bidi="fa-IR"/>
        </w:rPr>
        <w:t>م توجه به دستورات مربی و مقررات  کارگاهی و غیره خسارتی با سخت افزارها ،تجهیزات، لوازم اندازه گیری ، تابلوهای آموزشی ، ابزار، ساختمان و سایر وسایل یا اموال آموزشگاه وارد کند موظف است خسارت را ( مطابق تشخیص و برآورد آموزشگاه ) در مدت زمان توافق شده فی ما بین طرفین ( ترجیحاً ی</w:t>
      </w:r>
      <w:r w:rsidR="00586177">
        <w:rPr>
          <w:rFonts w:cs="B Nazanin" w:hint="cs"/>
          <w:sz w:val="28"/>
          <w:szCs w:val="28"/>
          <w:rtl/>
          <w:lang w:bidi="fa-IR"/>
        </w:rPr>
        <w:t>ک</w:t>
      </w:r>
      <w:r w:rsidR="00DC6372" w:rsidRPr="00AD6CF1">
        <w:rPr>
          <w:rFonts w:cs="B Nazanin" w:hint="cs"/>
          <w:sz w:val="28"/>
          <w:szCs w:val="28"/>
          <w:rtl/>
          <w:lang w:bidi="fa-IR"/>
        </w:rPr>
        <w:t xml:space="preserve"> هفته ) جبران نماید.</w:t>
      </w:r>
    </w:p>
    <w:p w:rsidR="0011538B" w:rsidRPr="00AD6CF1" w:rsidRDefault="00DC6372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 xml:space="preserve">3-5 کار آموز موظف است از بحث یا عنوان کردن هر گونه مباحث غیر فنی و یا مطالبی که با برنامه درسی </w:t>
      </w:r>
      <w:r w:rsidR="00586177">
        <w:rPr>
          <w:rFonts w:cs="B Nazanin" w:hint="cs"/>
          <w:sz w:val="28"/>
          <w:szCs w:val="28"/>
          <w:rtl/>
          <w:lang w:bidi="fa-IR"/>
        </w:rPr>
        <w:t>و</w:t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يا، اهداف و شئونات </w:t>
      </w:r>
      <w:r w:rsidR="0011538B" w:rsidRPr="00AD6CF1">
        <w:rPr>
          <w:rFonts w:cs="B Nazanin" w:hint="cs"/>
          <w:sz w:val="28"/>
          <w:szCs w:val="28"/>
          <w:rtl/>
          <w:lang w:bidi="fa-IR"/>
        </w:rPr>
        <w:t>آموزشگاه مغایرت داشته باشد جداً خوداری نماید.</w:t>
      </w:r>
    </w:p>
    <w:p w:rsidR="0011538B" w:rsidRPr="00AD6CF1" w:rsidRDefault="0011538B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4-5 کار آموز موظف ا</w:t>
      </w:r>
      <w:r w:rsidR="00586177">
        <w:rPr>
          <w:rFonts w:cs="B Nazanin" w:hint="cs"/>
          <w:sz w:val="28"/>
          <w:szCs w:val="28"/>
          <w:rtl/>
          <w:lang w:bidi="fa-IR"/>
        </w:rPr>
        <w:t>س</w:t>
      </w:r>
      <w:r w:rsidRPr="00AD6CF1">
        <w:rPr>
          <w:rFonts w:cs="B Nazanin" w:hint="cs"/>
          <w:sz w:val="28"/>
          <w:szCs w:val="28"/>
          <w:rtl/>
          <w:lang w:bidi="fa-IR"/>
        </w:rPr>
        <w:t>ت کلیه ضوابط اجتماعی ، اخلاقی و شئون اسلامی را در محیط آموزشگاه رعایت نماید.</w:t>
      </w:r>
    </w:p>
    <w:p w:rsidR="0011538B" w:rsidRPr="00AD6CF1" w:rsidRDefault="0011538B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5-5 ایام یا جلسات غیبت موجه و یا غیر ضرور کارآموز (که در برگه های امور حضور و غیاب کلاس مربوطه منعکس و درج می گردد) جز زمان آموزش اجرا شده از موضوع این قرار داد منظور می شود و آموزشگاه تعهدی مبنی بر جب</w:t>
      </w:r>
      <w:r w:rsidR="00586177">
        <w:rPr>
          <w:rFonts w:cs="B Nazanin" w:hint="cs"/>
          <w:sz w:val="28"/>
          <w:szCs w:val="28"/>
          <w:rtl/>
          <w:lang w:bidi="fa-IR"/>
        </w:rPr>
        <w:t xml:space="preserve">ران آنها نخواهد داشت . در صورتی که </w:t>
      </w:r>
      <w:r w:rsidRPr="00AD6CF1">
        <w:rPr>
          <w:rFonts w:cs="B Nazanin" w:hint="cs"/>
          <w:sz w:val="28"/>
          <w:szCs w:val="28"/>
          <w:rtl/>
          <w:lang w:bidi="fa-IR"/>
        </w:rPr>
        <w:t>میزان غیبت کارآموز بیش از 3 جلسه متوالی و یا 5 جلسه متناوب باشد آموزشگاه مختار است که از حضور کارآموز جلوگیری نموده و این قرار داد را (بدون التزام به استرداد هیچ مبلغی ) ملغی نماید.</w:t>
      </w:r>
    </w:p>
    <w:p w:rsidR="0011538B" w:rsidRPr="00AD6CF1" w:rsidRDefault="0011538B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6-5 کارآموز می باید راس ساعت شروع کلاس به محوطه آموزشگاه وارد و بلافاصله پس از پایان جلسات درسی روزانه ، محوطه آموزش را ترک نموده  از هر گونه رفتار سوء و یا هر گونه بی انضباطی و اختلال در کلاس ها یا کارگاه ها خودداری نماید.</w:t>
      </w:r>
    </w:p>
    <w:p w:rsidR="00221535" w:rsidRPr="00AD6CF1" w:rsidRDefault="0011538B" w:rsidP="005D1ECF">
      <w:pPr>
        <w:bidi/>
        <w:rPr>
          <w:rFonts w:cs="B Nazanin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7-5 کارآموز موظف است تکالیف درسی که از طرف مربیان آموزشگاه به او داده می شود را انجام داده و مطالب آموزشی تدریس شده را مطالعه و فراگیری نماید و از طرح سوالات بی محتوا و متوقف کننده برنامه اصلی کلاس</w:t>
      </w:r>
      <w:r w:rsidR="00221535" w:rsidRPr="00AD6CF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6CF1">
        <w:rPr>
          <w:rFonts w:cs="B Nazanin" w:hint="cs"/>
          <w:sz w:val="28"/>
          <w:szCs w:val="28"/>
          <w:rtl/>
          <w:lang w:bidi="fa-IR"/>
        </w:rPr>
        <w:t>پ</w:t>
      </w:r>
      <w:r w:rsidR="00221535" w:rsidRPr="00AD6CF1">
        <w:rPr>
          <w:rFonts w:cs="B Nazanin" w:hint="cs"/>
          <w:sz w:val="28"/>
          <w:szCs w:val="28"/>
          <w:rtl/>
          <w:lang w:bidi="fa-IR"/>
        </w:rPr>
        <w:t>ره</w:t>
      </w:r>
      <w:r w:rsidRPr="00AD6CF1">
        <w:rPr>
          <w:rFonts w:cs="B Nazanin" w:hint="cs"/>
          <w:sz w:val="28"/>
          <w:szCs w:val="28"/>
          <w:rtl/>
          <w:lang w:bidi="fa-IR"/>
        </w:rPr>
        <w:t>یز نماید.</w:t>
      </w:r>
    </w:p>
    <w:p w:rsidR="00221535" w:rsidRPr="00AD6CF1" w:rsidRDefault="00586177" w:rsidP="005D1ECF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8-5 سایر مقررات و شرایط قانو</w:t>
      </w:r>
      <w:r w:rsidR="00221535" w:rsidRPr="00AD6CF1">
        <w:rPr>
          <w:rFonts w:cs="B Nazanin" w:hint="cs"/>
          <w:sz w:val="28"/>
          <w:szCs w:val="28"/>
          <w:rtl/>
          <w:lang w:bidi="fa-IR"/>
        </w:rPr>
        <w:t>نی شامل کاردر کارگاه و آزمون و ... که در قرارداد ذکر نشده ، می بایست از سوی آموزشگاه به کارآموز اطلاع رسانی شود و لازم الاجرا است.</w:t>
      </w:r>
    </w:p>
    <w:p w:rsidR="00221535" w:rsidRPr="00AD6CF1" w:rsidRDefault="00221535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 xml:space="preserve">ماده 6 </w:t>
      </w:r>
      <w:r w:rsidRPr="00AD6CF1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تعهدات آموزشگاه:</w:t>
      </w:r>
    </w:p>
    <w:p w:rsidR="00221535" w:rsidRPr="00AD6CF1" w:rsidRDefault="00221535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 xml:space="preserve">1-6 آموزشگاه موظف است کارآموزان را پیش از ثبت نام بطور کامل از شرایط آموزش </w:t>
      </w:r>
      <w:r w:rsidRPr="00AD6CF1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AD6CF1">
        <w:rPr>
          <w:rFonts w:cs="B Nazanin" w:hint="cs"/>
          <w:sz w:val="28"/>
          <w:szCs w:val="28"/>
          <w:rtl/>
          <w:lang w:bidi="fa-IR"/>
        </w:rPr>
        <w:t xml:space="preserve"> شهریه و ...( این شرایط می باید کتباً یا بصورت دفترچه راهنمای ثبت نام آموزشگاه ها به طور واضح و شفاف درج گردد و در </w:t>
      </w:r>
      <w:r w:rsidR="00586177">
        <w:rPr>
          <w:rFonts w:cs="B Nazanin" w:hint="cs"/>
          <w:sz w:val="28"/>
          <w:szCs w:val="28"/>
          <w:rtl/>
          <w:lang w:bidi="fa-IR"/>
        </w:rPr>
        <w:t>م</w:t>
      </w:r>
      <w:r w:rsidRPr="00AD6CF1">
        <w:rPr>
          <w:rFonts w:cs="B Nazanin" w:hint="cs"/>
          <w:sz w:val="28"/>
          <w:szCs w:val="28"/>
          <w:rtl/>
          <w:lang w:bidi="fa-IR"/>
        </w:rPr>
        <w:t>عرض دید کارآموز قرار گرفته و یا به وی ارائه شود) مطلع نماید.</w:t>
      </w:r>
    </w:p>
    <w:p w:rsidR="00221535" w:rsidRPr="00AD6CF1" w:rsidRDefault="00221535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2-6 تدوین و اجرای برنامه آموزشی مطابق با استاندارد مربوطه توسط آموزشگاه انجام و به کارآموز ابلاغ می گردد.</w:t>
      </w:r>
    </w:p>
    <w:p w:rsidR="00221535" w:rsidRPr="00AD6CF1" w:rsidRDefault="00221535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3-6 در صورت پرداخت هزینه های مربوط به دوره ، آموزشگاه موظف است کارآموز را در پرتال جامع سازمان با رعایت ضوابط و مقرارت ثبت نام نماید.</w:t>
      </w:r>
    </w:p>
    <w:p w:rsidR="00221535" w:rsidRPr="00AD6CF1" w:rsidRDefault="00221535" w:rsidP="005E4D59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 xml:space="preserve">4-6 آموزشگاه موظف است در مدت زمان اعتبار این قرار داد به </w:t>
      </w:r>
      <w:r w:rsidR="005E4D59">
        <w:rPr>
          <w:rFonts w:cs="B Nazanin" w:hint="cs"/>
          <w:sz w:val="28"/>
          <w:szCs w:val="28"/>
          <w:rtl/>
          <w:lang w:bidi="fa-IR"/>
        </w:rPr>
        <w:t>ت</w:t>
      </w:r>
      <w:r w:rsidRPr="00AD6CF1">
        <w:rPr>
          <w:rFonts w:cs="B Nazanin" w:hint="cs"/>
          <w:sz w:val="28"/>
          <w:szCs w:val="28"/>
          <w:rtl/>
          <w:lang w:bidi="fa-IR"/>
        </w:rPr>
        <w:t>عهدات خود طبق ضوابط و مقررات عمل نماید.</w:t>
      </w:r>
    </w:p>
    <w:p w:rsidR="007023D5" w:rsidRPr="00AD6CF1" w:rsidRDefault="00221535" w:rsidP="005D1ECF">
      <w:pPr>
        <w:bidi/>
        <w:rPr>
          <w:rFonts w:cs="B Nazanin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 xml:space="preserve">6-6 آموزشگاه موظف است </w:t>
      </w:r>
      <w:r w:rsidR="007023D5" w:rsidRPr="00AD6CF1">
        <w:rPr>
          <w:rFonts w:cs="B Nazanin" w:hint="cs"/>
          <w:sz w:val="28"/>
          <w:szCs w:val="28"/>
          <w:rtl/>
          <w:lang w:bidi="fa-IR"/>
        </w:rPr>
        <w:t>ضوابط و مقررات آموزشی و انضباطی آموزشگاه را مطابق با دستورالعمل اجرایی آیین نامه نحوه ی اداره آموزشگاه های فنی و حرفه ای آزاد مصوب هیات نظارت تدوین و به عنوان جزء لاینفک این قرار داد به کارآموز تحویل نماید.</w:t>
      </w:r>
    </w:p>
    <w:p w:rsidR="007023D5" w:rsidRPr="00AD6CF1" w:rsidRDefault="007023D5" w:rsidP="005D1ECF">
      <w:pPr>
        <w:bidi/>
        <w:rPr>
          <w:rFonts w:cs="B Nazanin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 xml:space="preserve">7- 6 آموزشگاه موظف است </w:t>
      </w:r>
      <w:r w:rsidR="00221535" w:rsidRPr="00AD6CF1">
        <w:rPr>
          <w:rFonts w:cs="B Nazanin" w:hint="cs"/>
          <w:sz w:val="28"/>
          <w:szCs w:val="28"/>
          <w:rtl/>
          <w:lang w:bidi="fa-IR"/>
        </w:rPr>
        <w:t>طبق ضوابط و مقررات ابلغی از سوی هیات نظارت مرکزی و اداره کل آموزش فنی و حرفه ای استان و مفاد این قرار داد ، با رعایت عدل و انصاف و حسن خلق به نحو احسن نسبت به اجرای دوره / دوره های آموزشی مذکور اقدام نماید.</w:t>
      </w:r>
    </w:p>
    <w:p w:rsidR="007023D5" w:rsidRPr="00AD6CF1" w:rsidRDefault="007023D5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ماده 7- حل اختلاف:</w:t>
      </w:r>
    </w:p>
    <w:p w:rsidR="007023D5" w:rsidRPr="00AD6CF1" w:rsidRDefault="007023D5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چنانچه بین طرفین قرارداد اختلافی پیش آمد مرکز معین مربوطه / اداره آموزشگا های آزاد و مشارکت مردمی / هیات نظارت استان حسب مورد به اختلاف پیش آمده رسیدگی می نماید. در غیر اینصورت مراتب از طریق مراجع صالحه قابل پیگیری خواهد شد.</w:t>
      </w:r>
    </w:p>
    <w:p w:rsidR="007023D5" w:rsidRPr="00AD6CF1" w:rsidRDefault="007023D5" w:rsidP="005D1ECF">
      <w:pPr>
        <w:bidi/>
        <w:rPr>
          <w:rFonts w:cs="B Nazanin" w:hint="cs"/>
          <w:sz w:val="28"/>
          <w:szCs w:val="28"/>
          <w:rtl/>
          <w:lang w:bidi="fa-IR"/>
        </w:rPr>
      </w:pPr>
      <w:r w:rsidRPr="00AD6CF1">
        <w:rPr>
          <w:rFonts w:cs="B Nazanin" w:hint="cs"/>
          <w:sz w:val="28"/>
          <w:szCs w:val="28"/>
          <w:rtl/>
          <w:lang w:bidi="fa-IR"/>
        </w:rPr>
        <w:t>محل امضا کارآموز (یا ولی</w:t>
      </w:r>
      <w:r w:rsidR="00AD6CF1" w:rsidRPr="00AD6CF1">
        <w:rPr>
          <w:rFonts w:cs="B Nazanin" w:hint="cs"/>
          <w:sz w:val="28"/>
          <w:szCs w:val="28"/>
          <w:rtl/>
          <w:lang w:bidi="fa-IR"/>
        </w:rPr>
        <w:t xml:space="preserve"> و سرپرست قانونی او )           </w:t>
      </w:r>
      <w:r w:rsidRPr="00AD6CF1">
        <w:rPr>
          <w:rFonts w:cs="B Nazanin" w:hint="cs"/>
          <w:sz w:val="28"/>
          <w:szCs w:val="28"/>
          <w:rtl/>
          <w:lang w:bidi="fa-IR"/>
        </w:rPr>
        <w:t>محل امضاء و مهر آموزشگاه (مدیر یا موسس آموزشگاه )</w:t>
      </w:r>
    </w:p>
    <w:p w:rsidR="007023D5" w:rsidRPr="00AD6CF1" w:rsidRDefault="005E4D59" w:rsidP="005D1ECF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7023D5" w:rsidRPr="00AD6CF1">
        <w:rPr>
          <w:rFonts w:cs="B Nazanin" w:hint="cs"/>
          <w:sz w:val="28"/>
          <w:szCs w:val="28"/>
          <w:rtl/>
          <w:lang w:bidi="fa-IR"/>
        </w:rPr>
        <w:t xml:space="preserve">نام و نام خانوادگی : ...............................         </w:t>
      </w:r>
      <w:r w:rsidR="00AD6CF1" w:rsidRPr="00AD6CF1">
        <w:rPr>
          <w:rFonts w:cs="B Nazanin" w:hint="cs"/>
          <w:sz w:val="28"/>
          <w:szCs w:val="28"/>
          <w:rtl/>
          <w:lang w:bidi="fa-IR"/>
        </w:rPr>
        <w:t xml:space="preserve"> </w:t>
      </w:r>
      <w:r w:rsidR="0007774A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AD6CF1" w:rsidRPr="00AD6CF1">
        <w:rPr>
          <w:rFonts w:cs="B Nazanin" w:hint="cs"/>
          <w:sz w:val="28"/>
          <w:szCs w:val="28"/>
          <w:rtl/>
          <w:lang w:bidi="fa-IR"/>
        </w:rPr>
        <w:t xml:space="preserve">    </w:t>
      </w:r>
      <w:r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="00AD6CF1" w:rsidRPr="00AD6CF1">
        <w:rPr>
          <w:rFonts w:cs="B Nazanin" w:hint="cs"/>
          <w:sz w:val="28"/>
          <w:szCs w:val="28"/>
          <w:rtl/>
          <w:lang w:bidi="fa-IR"/>
        </w:rPr>
        <w:t xml:space="preserve">  </w:t>
      </w:r>
      <w:r w:rsidR="007023D5" w:rsidRPr="00AD6CF1">
        <w:rPr>
          <w:rFonts w:cs="B Nazanin" w:hint="cs"/>
          <w:sz w:val="28"/>
          <w:szCs w:val="28"/>
          <w:rtl/>
          <w:lang w:bidi="fa-IR"/>
        </w:rPr>
        <w:t xml:space="preserve"> نام و نام خانوادگی :...........................</w:t>
      </w:r>
    </w:p>
    <w:p w:rsidR="007023D5" w:rsidRPr="00AD6CF1" w:rsidRDefault="005E4D59" w:rsidP="005E4D59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</w:t>
      </w:r>
      <w:r w:rsidR="007023D5" w:rsidRPr="00AD6CF1">
        <w:rPr>
          <w:rFonts w:cs="B Nazanin" w:hint="cs"/>
          <w:sz w:val="28"/>
          <w:szCs w:val="28"/>
          <w:rtl/>
          <w:lang w:bidi="fa-IR"/>
        </w:rPr>
        <w:t xml:space="preserve">تاریخ :...............................                            </w:t>
      </w:r>
      <w:r w:rsidR="0007774A">
        <w:rPr>
          <w:rFonts w:cs="B Nazanin" w:hint="cs"/>
          <w:sz w:val="28"/>
          <w:szCs w:val="28"/>
          <w:rtl/>
          <w:lang w:bidi="fa-IR"/>
        </w:rPr>
        <w:t xml:space="preserve">  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7023D5" w:rsidRPr="00AD6CF1">
        <w:rPr>
          <w:rFonts w:cs="B Nazanin" w:hint="cs"/>
          <w:sz w:val="28"/>
          <w:szCs w:val="28"/>
          <w:rtl/>
          <w:lang w:bidi="fa-IR"/>
        </w:rPr>
        <w:t xml:space="preserve">     تاریخ:...................................</w:t>
      </w:r>
    </w:p>
    <w:p w:rsidR="007023D5" w:rsidRPr="00AD6CF1" w:rsidRDefault="007023D5" w:rsidP="005D1ECF">
      <w:pPr>
        <w:bidi/>
        <w:rPr>
          <w:rFonts w:cs="B Nazanin"/>
          <w:sz w:val="28"/>
          <w:szCs w:val="28"/>
          <w:rtl/>
          <w:lang w:bidi="fa-IR"/>
        </w:rPr>
      </w:pPr>
    </w:p>
    <w:p w:rsidR="007023D5" w:rsidRPr="00673EF3" w:rsidRDefault="007023D5" w:rsidP="00632A14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673EF3">
        <w:rPr>
          <w:rFonts w:cs="B Nazanin" w:hint="cs"/>
          <w:b/>
          <w:bCs/>
          <w:sz w:val="28"/>
          <w:szCs w:val="28"/>
          <w:rtl/>
          <w:lang w:bidi="fa-IR"/>
        </w:rPr>
        <w:t>جدول نحوه پرداخت شهریه</w:t>
      </w:r>
    </w:p>
    <w:p w:rsidR="00673EF3" w:rsidRDefault="007023D5" w:rsidP="00632A1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73EF3">
        <w:rPr>
          <w:rFonts w:cs="B Nazanin" w:hint="cs"/>
          <w:b/>
          <w:bCs/>
          <w:sz w:val="28"/>
          <w:szCs w:val="28"/>
          <w:rtl/>
          <w:lang w:bidi="fa-IR"/>
        </w:rPr>
        <w:t>فیش ها یا مستندات پرداخت شده توسط کارآموز الزاماً می بایست پیوست این برگه گردد.</w:t>
      </w:r>
    </w:p>
    <w:p w:rsidR="00673EF3" w:rsidRDefault="00673EF3" w:rsidP="005D1ECF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673EF3" w:rsidRDefault="00673EF3" w:rsidP="005D1ECF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673EF3" w:rsidRDefault="00673EF3" w:rsidP="005D1ECF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پیوست فیش های پرداختی یا مستندات پرداخت شده توسط کارآموز</w:t>
      </w:r>
    </w:p>
    <w:tbl>
      <w:tblPr>
        <w:tblStyle w:val="TableGrid"/>
        <w:bidiVisual/>
        <w:tblW w:w="0" w:type="auto"/>
        <w:tblInd w:w="494" w:type="dxa"/>
        <w:tblLook w:val="04A0" w:firstRow="1" w:lastRow="0" w:firstColumn="1" w:lastColumn="0" w:noHBand="0" w:noVBand="1"/>
      </w:tblPr>
      <w:tblGrid>
        <w:gridCol w:w="1568"/>
        <w:gridCol w:w="1637"/>
        <w:gridCol w:w="1638"/>
        <w:gridCol w:w="2148"/>
        <w:gridCol w:w="2765"/>
      </w:tblGrid>
      <w:tr w:rsidR="00D973E8" w:rsidTr="00D973E8">
        <w:trPr>
          <w:trHeight w:val="433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 حرفه </w:t>
            </w: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مبلغ پرداختی </w:t>
            </w: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تاریخ پرداخت </w:t>
            </w: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شماره فیش رسید  </w:t>
            </w: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امضاء کارآموز </w:t>
            </w:r>
          </w:p>
        </w:tc>
      </w:tr>
      <w:tr w:rsidR="00D973E8" w:rsidTr="00D973E8">
        <w:trPr>
          <w:trHeight w:val="433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973E8" w:rsidTr="00D973E8">
        <w:trPr>
          <w:trHeight w:val="433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973E8" w:rsidTr="00D973E8">
        <w:trPr>
          <w:trHeight w:val="433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973E8" w:rsidTr="00D973E8">
        <w:trPr>
          <w:trHeight w:val="449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973E8" w:rsidTr="00D973E8">
        <w:trPr>
          <w:trHeight w:val="433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973E8" w:rsidTr="00D973E8">
        <w:trPr>
          <w:trHeight w:val="433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973E8" w:rsidTr="00D973E8">
        <w:trPr>
          <w:trHeight w:val="433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973E8" w:rsidTr="00D973E8">
        <w:trPr>
          <w:trHeight w:val="433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973E8" w:rsidTr="00D973E8">
        <w:trPr>
          <w:trHeight w:val="433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73EF3" w:rsidTr="00D973E8">
        <w:trPr>
          <w:trHeight w:val="433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73EF3" w:rsidTr="00D973E8">
        <w:trPr>
          <w:trHeight w:val="433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73EF3" w:rsidTr="00D973E8">
        <w:trPr>
          <w:trHeight w:val="433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73EF3" w:rsidTr="00D973E8">
        <w:trPr>
          <w:trHeight w:val="433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73EF3" w:rsidTr="00D973E8">
        <w:trPr>
          <w:trHeight w:val="449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73EF3" w:rsidTr="00D973E8">
        <w:trPr>
          <w:trHeight w:val="433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73EF3" w:rsidTr="00D973E8">
        <w:trPr>
          <w:trHeight w:val="433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73EF3" w:rsidTr="00D973E8">
        <w:trPr>
          <w:trHeight w:val="433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73EF3" w:rsidTr="00D973E8">
        <w:trPr>
          <w:trHeight w:val="433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73EF3" w:rsidTr="00D973E8">
        <w:trPr>
          <w:trHeight w:val="433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73EF3" w:rsidTr="00D973E8">
        <w:trPr>
          <w:trHeight w:val="433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73EF3" w:rsidTr="00D973E8">
        <w:trPr>
          <w:trHeight w:val="433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73EF3" w:rsidTr="00D973E8">
        <w:trPr>
          <w:trHeight w:val="433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73EF3" w:rsidTr="00D973E8">
        <w:trPr>
          <w:trHeight w:val="433"/>
        </w:trPr>
        <w:tc>
          <w:tcPr>
            <w:tcW w:w="15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39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40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52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71" w:type="dxa"/>
          </w:tcPr>
          <w:p w:rsidR="00673EF3" w:rsidRDefault="00673EF3" w:rsidP="005D1EC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07774A" w:rsidRDefault="0007774A" w:rsidP="005D1ECF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673EF3" w:rsidRDefault="0007774A" w:rsidP="005D1EC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تمامی موارد فوق مورد تایید اینجانب ................................. مدیر یا موسس آموزشگاه می باشد.</w:t>
      </w:r>
    </w:p>
    <w:p w:rsidR="00BC377D" w:rsidRPr="00AD6CF1" w:rsidRDefault="0007774A" w:rsidP="00632A14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مهر و امضاء موسس </w:t>
      </w:r>
    </w:p>
    <w:sectPr w:rsidR="00BC377D" w:rsidRPr="00AD6CF1" w:rsidSect="00D973E8">
      <w:pgSz w:w="11907" w:h="16839" w:code="9"/>
      <w:pgMar w:top="900" w:right="747" w:bottom="720" w:left="900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D6157"/>
    <w:multiLevelType w:val="hybridMultilevel"/>
    <w:tmpl w:val="F1BA08E2"/>
    <w:lvl w:ilvl="0" w:tplc="94588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FD"/>
    <w:rsid w:val="0007774A"/>
    <w:rsid w:val="0011538B"/>
    <w:rsid w:val="001618B6"/>
    <w:rsid w:val="00221535"/>
    <w:rsid w:val="002D08E3"/>
    <w:rsid w:val="00324C44"/>
    <w:rsid w:val="00364BD8"/>
    <w:rsid w:val="00586177"/>
    <w:rsid w:val="005D1ECF"/>
    <w:rsid w:val="005E4D59"/>
    <w:rsid w:val="00632A14"/>
    <w:rsid w:val="00673EF3"/>
    <w:rsid w:val="007023D5"/>
    <w:rsid w:val="00876F52"/>
    <w:rsid w:val="00AD6CF1"/>
    <w:rsid w:val="00BC377D"/>
    <w:rsid w:val="00BD1160"/>
    <w:rsid w:val="00BE46E7"/>
    <w:rsid w:val="00C048FD"/>
    <w:rsid w:val="00CB2C12"/>
    <w:rsid w:val="00D5355E"/>
    <w:rsid w:val="00D973E8"/>
    <w:rsid w:val="00D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1E3AE-5286-49C9-8F74-B55D631E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6E7"/>
    <w:pPr>
      <w:ind w:left="720"/>
      <w:contextualSpacing/>
    </w:pPr>
  </w:style>
  <w:style w:type="table" w:styleId="TableGrid">
    <w:name w:val="Table Grid"/>
    <w:basedOn w:val="TableNormal"/>
    <w:uiPriority w:val="39"/>
    <w:rsid w:val="00673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Arshya</dc:creator>
  <cp:keywords/>
  <dc:description/>
  <cp:lastModifiedBy>Arshya</cp:lastModifiedBy>
  <cp:revision>8</cp:revision>
  <cp:lastPrinted>2020-06-30T14:29:00Z</cp:lastPrinted>
  <dcterms:created xsi:type="dcterms:W3CDTF">2020-06-30T07:41:00Z</dcterms:created>
  <dcterms:modified xsi:type="dcterms:W3CDTF">2020-06-30T15:05:00Z</dcterms:modified>
</cp:coreProperties>
</file>